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5B" w:rsidRDefault="00C2185B" w:rsidP="00C218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……………………………....................</w:t>
      </w:r>
      <w:r w:rsidR="008F5442">
        <w:rPr>
          <w:rFonts w:ascii="Times New Roman" w:hAnsi="Times New Roman"/>
        </w:rPr>
        <w:t xml:space="preserve">                                                                             </w:t>
      </w:r>
      <w:bookmarkStart w:id="0" w:name="_GoBack"/>
      <w:bookmarkEnd w:id="0"/>
      <w:r w:rsidR="008F5442">
        <w:rPr>
          <w:rFonts w:ascii="Times New Roman" w:hAnsi="Times New Roman"/>
        </w:rPr>
        <w:t xml:space="preserve">        zał. 4</w:t>
      </w: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Imię i nazwisko rodzica lub prawnego </w:t>
      </w: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opiekuna dziecka</w:t>
      </w: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……………………………………………………</w:t>
      </w: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……………………………………………………</w:t>
      </w: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Adres zamieszkania</w:t>
      </w: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………………………………………………….</w:t>
      </w: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Nr telefonu</w:t>
      </w: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</w:p>
    <w:p w:rsidR="00C2185B" w:rsidRDefault="00C2185B" w:rsidP="00C2185B">
      <w:pPr>
        <w:spacing w:after="0" w:line="240" w:lineRule="auto"/>
        <w:rPr>
          <w:rFonts w:ascii="Times New Roman" w:hAnsi="Times New Roman"/>
          <w:sz w:val="18"/>
        </w:rPr>
      </w:pPr>
    </w:p>
    <w:p w:rsidR="00C2185B" w:rsidRDefault="00C2185B" w:rsidP="00C2185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2185B" w:rsidRDefault="00C2185B" w:rsidP="00C218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</w:t>
      </w:r>
    </w:p>
    <w:p w:rsidR="00C2185B" w:rsidRDefault="00C2185B" w:rsidP="00C218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2185B" w:rsidRDefault="00C2185B" w:rsidP="00C2185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2185B" w:rsidRDefault="00C2185B" w:rsidP="00C2185B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Oświadczam,  że  w obwodzie </w:t>
      </w:r>
      <w:r>
        <w:rPr>
          <w:rFonts w:ascii="Times New Roman" w:hAnsi="Times New Roman"/>
          <w:b/>
          <w:sz w:val="24"/>
        </w:rPr>
        <w:t xml:space="preserve">Szkoły Podstawowej nr 4 im. Mikołaja Kopernika w Pile </w:t>
      </w:r>
      <w:r w:rsidR="00FB1512" w:rsidRPr="009F4C78">
        <w:rPr>
          <w:rFonts w:ascii="Times New Roman" w:hAnsi="Times New Roman"/>
          <w:sz w:val="24"/>
        </w:rPr>
        <w:t>zam</w:t>
      </w:r>
      <w:r w:rsidR="009F4C78">
        <w:rPr>
          <w:rFonts w:ascii="Times New Roman" w:hAnsi="Times New Roman"/>
          <w:sz w:val="24"/>
        </w:rPr>
        <w:t>ieszkują krewni mojego dziecka, wspierający mnie w zapewnieniu mu należytej opieki.</w:t>
      </w:r>
    </w:p>
    <w:p w:rsidR="00C2185B" w:rsidRDefault="00C2185B" w:rsidP="00C2185B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dziecka:……………………………………PESEL:…………………………..</w:t>
      </w:r>
    </w:p>
    <w:p w:rsidR="00C2185B" w:rsidRDefault="00C2185B" w:rsidP="00C2185B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C2185B" w:rsidRDefault="00C2185B" w:rsidP="00C2185B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Jesteśmy świadomi odpowiedzialności karnej  wynikającego  z art. 233 § 1 Ustawy z dnia 6 czerwca 1997 r. – Kodeks karny (Dz. U. z 2017 r. poz. 2204 ze zm.) za złożenie fałszywego oświadczenia. </w:t>
      </w:r>
    </w:p>
    <w:p w:rsidR="00C2185B" w:rsidRDefault="00C2185B" w:rsidP="00C2185B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C2185B" w:rsidRDefault="00C2185B" w:rsidP="00C2185B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C2185B" w:rsidRDefault="00C2185B" w:rsidP="00C2185B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C2185B" w:rsidRDefault="00C2185B" w:rsidP="00C2185B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C2185B" w:rsidRDefault="00C2185B" w:rsidP="00C2185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……………………………..……                      ………………………..……………………..</w:t>
      </w:r>
    </w:p>
    <w:p w:rsidR="00C2185B" w:rsidRDefault="00C2185B" w:rsidP="00C2185B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Miejscowość, data                                                             Czytelny podpis osoby składającej oświadczenie</w:t>
      </w:r>
    </w:p>
    <w:p w:rsidR="00C2185B" w:rsidRDefault="00C2185B" w:rsidP="00C2185B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B22D98" w:rsidRDefault="00B22D98"/>
    <w:sectPr w:rsidR="00B2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D2"/>
    <w:rsid w:val="00636F2C"/>
    <w:rsid w:val="008F5442"/>
    <w:rsid w:val="009F4C78"/>
    <w:rsid w:val="00B22D98"/>
    <w:rsid w:val="00B461D2"/>
    <w:rsid w:val="00C2185B"/>
    <w:rsid w:val="00F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8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2019-03-01T08:04:00Z</dcterms:created>
  <dcterms:modified xsi:type="dcterms:W3CDTF">2019-03-01T10:20:00Z</dcterms:modified>
</cp:coreProperties>
</file>